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0D" w:rsidRPr="00C42D65" w:rsidRDefault="00EA220D" w:rsidP="00EA220D">
      <w:pPr>
        <w:pStyle w:val="Kopfzeile"/>
        <w:rPr>
          <w:rFonts w:ascii="Arial" w:hAnsi="Arial"/>
          <w:sz w:val="24"/>
          <w:szCs w:val="24"/>
        </w:rPr>
      </w:pPr>
      <w:r>
        <w:rPr>
          <w:rFonts w:ascii="Times New Roman" w:hAnsi="Times New Roman"/>
          <w:noProof/>
          <w:lang w:val="de-CH" w:eastAsia="de-CH"/>
        </w:rPr>
        <w:drawing>
          <wp:inline distT="0" distB="0" distL="0" distR="0">
            <wp:extent cx="2602230" cy="1072515"/>
            <wp:effectExtent l="0" t="0" r="7620" b="0"/>
            <wp:docPr id="1" name="Grafik 1" descr="Schule Aletsch ORIGINAL von Val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ule Aletsch ORIGINAL von Valm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20D" w:rsidRDefault="00EA220D" w:rsidP="009A4A79">
      <w:pPr>
        <w:spacing w:after="0"/>
        <w:rPr>
          <w:rFonts w:asciiTheme="majorHAnsi" w:hAnsiTheme="majorHAnsi"/>
          <w:b/>
          <w:sz w:val="48"/>
          <w:szCs w:val="48"/>
        </w:rPr>
      </w:pPr>
      <w:bookmarkStart w:id="0" w:name="_GoBack"/>
      <w:bookmarkEnd w:id="0"/>
    </w:p>
    <w:p w:rsidR="00FD200B" w:rsidRDefault="009A4A79" w:rsidP="009A4A79">
      <w:pPr>
        <w:spacing w:after="0"/>
        <w:rPr>
          <w:rFonts w:asciiTheme="majorHAnsi" w:hAnsiTheme="majorHAnsi"/>
          <w:b/>
          <w:sz w:val="48"/>
          <w:szCs w:val="48"/>
        </w:rPr>
      </w:pPr>
      <w:r w:rsidRPr="009A4A79">
        <w:rPr>
          <w:rFonts w:asciiTheme="majorHAnsi" w:hAnsiTheme="majorHAnsi"/>
          <w:b/>
          <w:sz w:val="48"/>
          <w:szCs w:val="48"/>
        </w:rPr>
        <w:t>Personen und Schauspieler</w:t>
      </w:r>
    </w:p>
    <w:p w:rsidR="009A4A79" w:rsidRDefault="009A4A79" w:rsidP="009A4A79">
      <w:pPr>
        <w:spacing w:after="0"/>
        <w:rPr>
          <w:rFonts w:asciiTheme="majorHAnsi" w:hAnsiTheme="majorHAnsi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70"/>
        <w:gridCol w:w="3061"/>
        <w:gridCol w:w="3071"/>
      </w:tblGrid>
      <w:tr w:rsidR="009A4A79" w:rsidRPr="009A4A79" w:rsidTr="00017BEF">
        <w:tc>
          <w:tcPr>
            <w:tcW w:w="3070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Hugo Dreier  </w:t>
            </w: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61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Hausmann</w:t>
            </w:r>
          </w:p>
        </w:tc>
        <w:tc>
          <w:tcPr>
            <w:tcW w:w="3071" w:type="dxa"/>
          </w:tcPr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Marco Ferreira</w:t>
            </w:r>
          </w:p>
        </w:tc>
      </w:tr>
      <w:tr w:rsidR="009A4A79" w:rsidRPr="009A4A79" w:rsidTr="00017BEF">
        <w:tc>
          <w:tcPr>
            <w:tcW w:w="3070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Susi Dreier  </w:t>
            </w: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61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seine Frau</w:t>
            </w:r>
          </w:p>
        </w:tc>
        <w:tc>
          <w:tcPr>
            <w:tcW w:w="3071" w:type="dxa"/>
          </w:tcPr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 xml:space="preserve">Cindy </w:t>
            </w:r>
            <w:proofErr w:type="spellStart"/>
            <w:r>
              <w:rPr>
                <w:rFonts w:asciiTheme="majorHAnsi" w:hAnsiTheme="majorHAnsi"/>
                <w:bCs/>
                <w:sz w:val="24"/>
                <w:szCs w:val="24"/>
              </w:rPr>
              <w:t>Kalbermatter</w:t>
            </w:r>
            <w:proofErr w:type="spellEnd"/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Cs/>
                <w:sz w:val="24"/>
                <w:szCs w:val="24"/>
              </w:rPr>
              <w:t>Aliena</w:t>
            </w:r>
            <w:proofErr w:type="spellEnd"/>
            <w:r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sz w:val="24"/>
                <w:szCs w:val="24"/>
              </w:rPr>
              <w:t>Abgottspon</w:t>
            </w:r>
            <w:proofErr w:type="spellEnd"/>
          </w:p>
          <w:p w:rsidR="009A4A79" w:rsidRP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</w:tr>
      <w:tr w:rsidR="009A4A79" w:rsidRPr="009A4A79" w:rsidTr="00017BEF">
        <w:tc>
          <w:tcPr>
            <w:tcW w:w="3070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Anna </w:t>
            </w:r>
            <w:proofErr w:type="spellStart"/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Siefrig</w:t>
            </w:r>
            <w:proofErr w:type="spellEnd"/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  </w:t>
            </w: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61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Nachbarin der Dreiers</w:t>
            </w:r>
          </w:p>
        </w:tc>
        <w:tc>
          <w:tcPr>
            <w:tcW w:w="3071" w:type="dxa"/>
          </w:tcPr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Chiara Berchtold</w:t>
            </w: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 xml:space="preserve">Anna </w:t>
            </w:r>
            <w:proofErr w:type="spellStart"/>
            <w:r>
              <w:rPr>
                <w:rFonts w:asciiTheme="majorHAnsi" w:hAnsiTheme="majorHAnsi"/>
                <w:bCs/>
                <w:sz w:val="24"/>
                <w:szCs w:val="24"/>
              </w:rPr>
              <w:t>Rittiner</w:t>
            </w:r>
            <w:proofErr w:type="spellEnd"/>
          </w:p>
          <w:p w:rsidR="009A4A79" w:rsidRP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</w:tr>
      <w:tr w:rsidR="009A4A79" w:rsidRPr="009A4A79" w:rsidTr="00017BEF">
        <w:tc>
          <w:tcPr>
            <w:tcW w:w="3070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Franz </w:t>
            </w:r>
            <w:proofErr w:type="spellStart"/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Engeler</w:t>
            </w:r>
            <w:proofErr w:type="spellEnd"/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  </w:t>
            </w: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61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Pfarrer</w:t>
            </w:r>
          </w:p>
        </w:tc>
        <w:tc>
          <w:tcPr>
            <w:tcW w:w="3071" w:type="dxa"/>
          </w:tcPr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David Imhof</w:t>
            </w:r>
          </w:p>
        </w:tc>
      </w:tr>
      <w:tr w:rsidR="009A4A79" w:rsidRPr="009A4A79" w:rsidTr="00017BEF">
        <w:tc>
          <w:tcPr>
            <w:tcW w:w="3070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Berta </w:t>
            </w:r>
            <w:proofErr w:type="spellStart"/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Pfändler</w:t>
            </w:r>
            <w:proofErr w:type="spellEnd"/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  </w:t>
            </w: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61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seine Haushälterin</w:t>
            </w:r>
          </w:p>
        </w:tc>
        <w:tc>
          <w:tcPr>
            <w:tcW w:w="3071" w:type="dxa"/>
          </w:tcPr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bCs/>
                <w:sz w:val="24"/>
                <w:szCs w:val="24"/>
              </w:rPr>
              <w:t>Lucil</w:t>
            </w:r>
            <w:proofErr w:type="spellEnd"/>
            <w:r>
              <w:rPr>
                <w:rFonts w:asciiTheme="majorHAnsi" w:hAnsiTheme="majorHAnsi"/>
                <w:bCs/>
                <w:sz w:val="24"/>
                <w:szCs w:val="24"/>
              </w:rPr>
              <w:t xml:space="preserve"> Schnyder</w:t>
            </w: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 xml:space="preserve">Viktoria </w:t>
            </w:r>
            <w:proofErr w:type="spellStart"/>
            <w:r>
              <w:rPr>
                <w:rFonts w:asciiTheme="majorHAnsi" w:hAnsiTheme="majorHAnsi"/>
                <w:bCs/>
                <w:sz w:val="24"/>
                <w:szCs w:val="24"/>
              </w:rPr>
              <w:t>Margelisch</w:t>
            </w:r>
            <w:proofErr w:type="spellEnd"/>
          </w:p>
          <w:p w:rsidR="009A4A79" w:rsidRP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</w:tr>
      <w:tr w:rsidR="009A4A79" w:rsidRPr="009A4A79" w:rsidTr="00017BEF">
        <w:tc>
          <w:tcPr>
            <w:tcW w:w="3070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Dr. Rolf Kraut  </w:t>
            </w: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61" w:type="dxa"/>
          </w:tcPr>
          <w:p w:rsid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Pr="009A4A79" w:rsidRDefault="009A4A79" w:rsidP="000F0F3E">
            <w:pPr>
              <w:pStyle w:val="AaPersonen"/>
              <w:keepNext/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Unternehmer</w:t>
            </w:r>
          </w:p>
        </w:tc>
        <w:tc>
          <w:tcPr>
            <w:tcW w:w="3071" w:type="dxa"/>
          </w:tcPr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Nico Brenner</w:t>
            </w:r>
          </w:p>
          <w:p w:rsid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Noah Berchtold</w:t>
            </w:r>
          </w:p>
          <w:p w:rsidR="009A4A79" w:rsidRPr="009A4A79" w:rsidRDefault="009A4A79" w:rsidP="009A4A79">
            <w:pPr>
              <w:pStyle w:val="AaPersonen"/>
              <w:keepNext/>
              <w:tabs>
                <w:tab w:val="clear" w:pos="2835"/>
              </w:tabs>
              <w:spacing w:after="60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</w:tr>
      <w:tr w:rsidR="009A4A79" w:rsidRPr="009A4A79" w:rsidTr="00017BEF">
        <w:tc>
          <w:tcPr>
            <w:tcW w:w="3070" w:type="dxa"/>
          </w:tcPr>
          <w:p w:rsidR="009A4A79" w:rsidRPr="009A4A79" w:rsidRDefault="00017BEF" w:rsidP="009A4A79">
            <w:pPr>
              <w:pStyle w:val="AaUntertitel"/>
              <w:keepNext/>
              <w:spacing w:after="600"/>
              <w:jc w:val="left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br/>
            </w:r>
            <w:r w:rsidR="009A4A79"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Hans Hammer  </w:t>
            </w:r>
          </w:p>
        </w:tc>
        <w:tc>
          <w:tcPr>
            <w:tcW w:w="3061" w:type="dxa"/>
          </w:tcPr>
          <w:p w:rsidR="009A4A79" w:rsidRPr="009A4A79" w:rsidRDefault="009A4A79" w:rsidP="009A4A79">
            <w:pPr>
              <w:pStyle w:val="AaUntertitel"/>
              <w:keepNext/>
              <w:spacing w:after="600"/>
              <w:ind w:left="-93"/>
              <w:jc w:val="left"/>
              <w:rPr>
                <w:rFonts w:asciiTheme="majorHAnsi" w:hAnsiTheme="majorHAnsi"/>
                <w:bCs/>
                <w:sz w:val="24"/>
                <w:szCs w:val="24"/>
              </w:rPr>
            </w:pP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r w:rsidR="00017BEF">
              <w:rPr>
                <w:rFonts w:asciiTheme="majorHAnsi" w:hAnsiTheme="majorHAnsi"/>
                <w:bCs/>
                <w:sz w:val="24"/>
                <w:szCs w:val="24"/>
              </w:rPr>
              <w:br/>
            </w:r>
            <w:r w:rsidR="00EA220D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r w:rsidRPr="009A4A79">
              <w:rPr>
                <w:rFonts w:asciiTheme="majorHAnsi" w:hAnsiTheme="majorHAnsi"/>
                <w:bCs/>
                <w:sz w:val="24"/>
                <w:szCs w:val="24"/>
              </w:rPr>
              <w:t>Detektiv</w:t>
            </w:r>
          </w:p>
        </w:tc>
        <w:tc>
          <w:tcPr>
            <w:tcW w:w="3071" w:type="dxa"/>
          </w:tcPr>
          <w:p w:rsidR="009A4A79" w:rsidRPr="009A4A79" w:rsidRDefault="00017BEF" w:rsidP="009A4A79">
            <w:pPr>
              <w:pStyle w:val="AaPersonen"/>
              <w:keepNext/>
              <w:tabs>
                <w:tab w:val="clear" w:pos="2835"/>
              </w:tabs>
              <w:spacing w:after="60"/>
              <w:jc w:val="left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br/>
            </w:r>
            <w:r w:rsidR="009A4A79">
              <w:rPr>
                <w:rFonts w:asciiTheme="majorHAnsi" w:hAnsiTheme="majorHAnsi"/>
                <w:bCs/>
                <w:sz w:val="24"/>
                <w:szCs w:val="24"/>
              </w:rPr>
              <w:t>Fabian Franzen</w:t>
            </w:r>
          </w:p>
        </w:tc>
      </w:tr>
      <w:tr w:rsidR="009A4A79" w:rsidRPr="009A4A79" w:rsidTr="00017BEF">
        <w:tc>
          <w:tcPr>
            <w:tcW w:w="3070" w:type="dxa"/>
          </w:tcPr>
          <w:p w:rsidR="009A4A79" w:rsidRPr="009A4A79" w:rsidRDefault="00017BEF" w:rsidP="009A4A79">
            <w:pPr>
              <w:pStyle w:val="AaUntertitel"/>
              <w:keepNext/>
              <w:spacing w:after="600"/>
              <w:jc w:val="left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br/>
            </w:r>
            <w:r w:rsidR="009A4A79">
              <w:rPr>
                <w:rFonts w:asciiTheme="majorHAnsi" w:hAnsiTheme="majorHAnsi"/>
                <w:bCs/>
                <w:sz w:val="24"/>
                <w:szCs w:val="24"/>
              </w:rPr>
              <w:t>Moderator /Erzähler</w:t>
            </w:r>
          </w:p>
        </w:tc>
        <w:tc>
          <w:tcPr>
            <w:tcW w:w="3061" w:type="dxa"/>
          </w:tcPr>
          <w:p w:rsidR="009A4A79" w:rsidRPr="009A4A79" w:rsidRDefault="009A4A79" w:rsidP="009A4A79">
            <w:pPr>
              <w:pStyle w:val="AaUntertitel"/>
              <w:keepNext/>
              <w:spacing w:after="600"/>
              <w:ind w:left="-93"/>
              <w:jc w:val="left"/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3071" w:type="dxa"/>
          </w:tcPr>
          <w:p w:rsidR="009A4A79" w:rsidRDefault="00017BEF" w:rsidP="009A4A79">
            <w:pPr>
              <w:pStyle w:val="AaPersonen"/>
              <w:keepNext/>
              <w:tabs>
                <w:tab w:val="clear" w:pos="2835"/>
              </w:tabs>
              <w:spacing w:after="60"/>
              <w:jc w:val="left"/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br/>
            </w:r>
            <w:proofErr w:type="spellStart"/>
            <w:r w:rsidR="009A4A79">
              <w:rPr>
                <w:rFonts w:asciiTheme="majorHAnsi" w:hAnsiTheme="majorHAnsi"/>
                <w:bCs/>
                <w:sz w:val="24"/>
                <w:szCs w:val="24"/>
              </w:rPr>
              <w:t>Yanick</w:t>
            </w:r>
            <w:proofErr w:type="spellEnd"/>
            <w:r w:rsidR="009A4A79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proofErr w:type="spellStart"/>
            <w:r w:rsidR="009A4A79">
              <w:rPr>
                <w:rFonts w:asciiTheme="majorHAnsi" w:hAnsiTheme="majorHAnsi"/>
                <w:bCs/>
                <w:sz w:val="24"/>
                <w:szCs w:val="24"/>
              </w:rPr>
              <w:t>Gourdin</w:t>
            </w:r>
            <w:proofErr w:type="spellEnd"/>
          </w:p>
        </w:tc>
      </w:tr>
    </w:tbl>
    <w:p w:rsidR="009A4A79" w:rsidRPr="009A4A79" w:rsidRDefault="009A4A79" w:rsidP="009A4A79">
      <w:pPr>
        <w:pStyle w:val="AaPersonen"/>
        <w:keepNext/>
        <w:tabs>
          <w:tab w:val="clear" w:pos="2835"/>
        </w:tabs>
        <w:spacing w:after="60"/>
        <w:rPr>
          <w:rFonts w:asciiTheme="majorHAnsi" w:hAnsiTheme="majorHAnsi"/>
          <w:bCs/>
          <w:sz w:val="24"/>
          <w:szCs w:val="24"/>
        </w:rPr>
      </w:pPr>
    </w:p>
    <w:p w:rsidR="009A4A79" w:rsidRDefault="00017BEF" w:rsidP="00017BEF">
      <w:pPr>
        <w:spacing w:after="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Komödie in 2 Akten von Armin Vollenweider</w:t>
      </w:r>
    </w:p>
    <w:p w:rsidR="00017BEF" w:rsidRDefault="00017BEF" w:rsidP="00017BEF">
      <w:pPr>
        <w:spacing w:after="0"/>
        <w:jc w:val="center"/>
        <w:rPr>
          <w:rFonts w:asciiTheme="majorHAnsi" w:hAnsiTheme="majorHAnsi"/>
          <w:sz w:val="24"/>
          <w:szCs w:val="24"/>
        </w:rPr>
      </w:pPr>
    </w:p>
    <w:p w:rsidR="00017BEF" w:rsidRPr="009A4A79" w:rsidRDefault="00017BEF" w:rsidP="00017BEF">
      <w:pPr>
        <w:spacing w:after="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Theaterverlag Breuninger</w:t>
      </w:r>
    </w:p>
    <w:sectPr w:rsidR="00017BEF" w:rsidRPr="009A4A79" w:rsidSect="00EA220D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A79"/>
    <w:rsid w:val="00012078"/>
    <w:rsid w:val="00017BEF"/>
    <w:rsid w:val="00027379"/>
    <w:rsid w:val="00031CED"/>
    <w:rsid w:val="00044DBB"/>
    <w:rsid w:val="0005061C"/>
    <w:rsid w:val="000608D9"/>
    <w:rsid w:val="00061447"/>
    <w:rsid w:val="00075611"/>
    <w:rsid w:val="000A22A0"/>
    <w:rsid w:val="000A5066"/>
    <w:rsid w:val="000E2849"/>
    <w:rsid w:val="000F5F1D"/>
    <w:rsid w:val="001051CC"/>
    <w:rsid w:val="001123C1"/>
    <w:rsid w:val="00123EA2"/>
    <w:rsid w:val="00126EAD"/>
    <w:rsid w:val="00130550"/>
    <w:rsid w:val="00166AB1"/>
    <w:rsid w:val="00182303"/>
    <w:rsid w:val="001832D7"/>
    <w:rsid w:val="00194E31"/>
    <w:rsid w:val="00196971"/>
    <w:rsid w:val="001A0FF0"/>
    <w:rsid w:val="001A3ADD"/>
    <w:rsid w:val="001E0B01"/>
    <w:rsid w:val="001E0D07"/>
    <w:rsid w:val="00207875"/>
    <w:rsid w:val="00217AC3"/>
    <w:rsid w:val="00225E6C"/>
    <w:rsid w:val="00237105"/>
    <w:rsid w:val="00247149"/>
    <w:rsid w:val="002656FB"/>
    <w:rsid w:val="00267E11"/>
    <w:rsid w:val="002755A0"/>
    <w:rsid w:val="00275FB0"/>
    <w:rsid w:val="00283E65"/>
    <w:rsid w:val="00284B65"/>
    <w:rsid w:val="00285F90"/>
    <w:rsid w:val="002B1439"/>
    <w:rsid w:val="002D743D"/>
    <w:rsid w:val="002D7B28"/>
    <w:rsid w:val="002E31AD"/>
    <w:rsid w:val="002E7764"/>
    <w:rsid w:val="00304DB4"/>
    <w:rsid w:val="003070B2"/>
    <w:rsid w:val="00354FA9"/>
    <w:rsid w:val="003555BF"/>
    <w:rsid w:val="00365B8A"/>
    <w:rsid w:val="003676DF"/>
    <w:rsid w:val="003730DB"/>
    <w:rsid w:val="0038537E"/>
    <w:rsid w:val="003A2727"/>
    <w:rsid w:val="003B1426"/>
    <w:rsid w:val="003D4129"/>
    <w:rsid w:val="003E786B"/>
    <w:rsid w:val="004257E7"/>
    <w:rsid w:val="004509EE"/>
    <w:rsid w:val="00452F8B"/>
    <w:rsid w:val="00472F86"/>
    <w:rsid w:val="00474CDA"/>
    <w:rsid w:val="00477DF3"/>
    <w:rsid w:val="00477FDA"/>
    <w:rsid w:val="0049716C"/>
    <w:rsid w:val="004A3F3A"/>
    <w:rsid w:val="004B1D07"/>
    <w:rsid w:val="004C1A9B"/>
    <w:rsid w:val="004D253E"/>
    <w:rsid w:val="004D274F"/>
    <w:rsid w:val="004E2ECB"/>
    <w:rsid w:val="00500742"/>
    <w:rsid w:val="00507C5D"/>
    <w:rsid w:val="00534580"/>
    <w:rsid w:val="0053679F"/>
    <w:rsid w:val="00540CC3"/>
    <w:rsid w:val="00550B63"/>
    <w:rsid w:val="00551007"/>
    <w:rsid w:val="00561179"/>
    <w:rsid w:val="00590ED7"/>
    <w:rsid w:val="005A0DB8"/>
    <w:rsid w:val="005A5D18"/>
    <w:rsid w:val="005B0AE8"/>
    <w:rsid w:val="005B4C9A"/>
    <w:rsid w:val="005C7AFD"/>
    <w:rsid w:val="005D2649"/>
    <w:rsid w:val="00611C62"/>
    <w:rsid w:val="00615B01"/>
    <w:rsid w:val="00647724"/>
    <w:rsid w:val="00650A7C"/>
    <w:rsid w:val="006545BD"/>
    <w:rsid w:val="006606AA"/>
    <w:rsid w:val="0066420B"/>
    <w:rsid w:val="00676148"/>
    <w:rsid w:val="00681136"/>
    <w:rsid w:val="006859AD"/>
    <w:rsid w:val="006C12D1"/>
    <w:rsid w:val="006C78F1"/>
    <w:rsid w:val="006D5020"/>
    <w:rsid w:val="006E2157"/>
    <w:rsid w:val="006F4145"/>
    <w:rsid w:val="00713C8B"/>
    <w:rsid w:val="00741B7F"/>
    <w:rsid w:val="00791795"/>
    <w:rsid w:val="007A60DA"/>
    <w:rsid w:val="007B0CF7"/>
    <w:rsid w:val="007B6A7B"/>
    <w:rsid w:val="007B7882"/>
    <w:rsid w:val="007C03EA"/>
    <w:rsid w:val="007D14DA"/>
    <w:rsid w:val="007E130D"/>
    <w:rsid w:val="007F3D74"/>
    <w:rsid w:val="008127FD"/>
    <w:rsid w:val="0081370D"/>
    <w:rsid w:val="00820D79"/>
    <w:rsid w:val="00825992"/>
    <w:rsid w:val="008263C3"/>
    <w:rsid w:val="00830818"/>
    <w:rsid w:val="00837847"/>
    <w:rsid w:val="00855C71"/>
    <w:rsid w:val="00860E4C"/>
    <w:rsid w:val="008764B8"/>
    <w:rsid w:val="00894C58"/>
    <w:rsid w:val="008B2DAD"/>
    <w:rsid w:val="008C5F19"/>
    <w:rsid w:val="008C6DF2"/>
    <w:rsid w:val="008E263C"/>
    <w:rsid w:val="008F2C8F"/>
    <w:rsid w:val="008F30C1"/>
    <w:rsid w:val="008F5301"/>
    <w:rsid w:val="009014A3"/>
    <w:rsid w:val="00903D72"/>
    <w:rsid w:val="00922C4F"/>
    <w:rsid w:val="00933F94"/>
    <w:rsid w:val="00940430"/>
    <w:rsid w:val="00954538"/>
    <w:rsid w:val="00955C84"/>
    <w:rsid w:val="009709CD"/>
    <w:rsid w:val="00987353"/>
    <w:rsid w:val="009964D0"/>
    <w:rsid w:val="009A4A79"/>
    <w:rsid w:val="009C04EA"/>
    <w:rsid w:val="009E33FE"/>
    <w:rsid w:val="009F3CD9"/>
    <w:rsid w:val="00A24D21"/>
    <w:rsid w:val="00A30C68"/>
    <w:rsid w:val="00A43F3D"/>
    <w:rsid w:val="00A552A6"/>
    <w:rsid w:val="00A737A3"/>
    <w:rsid w:val="00A7386A"/>
    <w:rsid w:val="00A8666F"/>
    <w:rsid w:val="00A932FB"/>
    <w:rsid w:val="00A94DD9"/>
    <w:rsid w:val="00AD5628"/>
    <w:rsid w:val="00AE3D63"/>
    <w:rsid w:val="00AE57AE"/>
    <w:rsid w:val="00B0238F"/>
    <w:rsid w:val="00B07B3A"/>
    <w:rsid w:val="00B32574"/>
    <w:rsid w:val="00B604FB"/>
    <w:rsid w:val="00B60BC3"/>
    <w:rsid w:val="00B72A4C"/>
    <w:rsid w:val="00B802EF"/>
    <w:rsid w:val="00B8143E"/>
    <w:rsid w:val="00B93E56"/>
    <w:rsid w:val="00B95A28"/>
    <w:rsid w:val="00BB6D8F"/>
    <w:rsid w:val="00BD3C71"/>
    <w:rsid w:val="00BF7A48"/>
    <w:rsid w:val="00C03614"/>
    <w:rsid w:val="00C03D29"/>
    <w:rsid w:val="00C149AF"/>
    <w:rsid w:val="00C5236B"/>
    <w:rsid w:val="00C6521E"/>
    <w:rsid w:val="00C7587C"/>
    <w:rsid w:val="00C862B2"/>
    <w:rsid w:val="00CB0E7D"/>
    <w:rsid w:val="00CC18F8"/>
    <w:rsid w:val="00CC650D"/>
    <w:rsid w:val="00CC7678"/>
    <w:rsid w:val="00CD7163"/>
    <w:rsid w:val="00CD7B3D"/>
    <w:rsid w:val="00CE40FA"/>
    <w:rsid w:val="00CE6960"/>
    <w:rsid w:val="00CF44DB"/>
    <w:rsid w:val="00D012A7"/>
    <w:rsid w:val="00D07E28"/>
    <w:rsid w:val="00D16854"/>
    <w:rsid w:val="00D17DF3"/>
    <w:rsid w:val="00D2723B"/>
    <w:rsid w:val="00D34B16"/>
    <w:rsid w:val="00D576CC"/>
    <w:rsid w:val="00D73EEC"/>
    <w:rsid w:val="00DA25AA"/>
    <w:rsid w:val="00DA43C4"/>
    <w:rsid w:val="00DC296D"/>
    <w:rsid w:val="00DD2FF2"/>
    <w:rsid w:val="00DD6D20"/>
    <w:rsid w:val="00DE0444"/>
    <w:rsid w:val="00DE2EE8"/>
    <w:rsid w:val="00DE7D67"/>
    <w:rsid w:val="00DF5D5E"/>
    <w:rsid w:val="00DF68F6"/>
    <w:rsid w:val="00E20852"/>
    <w:rsid w:val="00E5096F"/>
    <w:rsid w:val="00E559AA"/>
    <w:rsid w:val="00E67D08"/>
    <w:rsid w:val="00E817E5"/>
    <w:rsid w:val="00E825F8"/>
    <w:rsid w:val="00E84C3B"/>
    <w:rsid w:val="00EA220D"/>
    <w:rsid w:val="00EC5646"/>
    <w:rsid w:val="00EE32B0"/>
    <w:rsid w:val="00EE4B34"/>
    <w:rsid w:val="00F02AFA"/>
    <w:rsid w:val="00F02CD0"/>
    <w:rsid w:val="00F060D0"/>
    <w:rsid w:val="00F137EA"/>
    <w:rsid w:val="00F16E1A"/>
    <w:rsid w:val="00F21589"/>
    <w:rsid w:val="00F235C5"/>
    <w:rsid w:val="00F43F92"/>
    <w:rsid w:val="00F5795A"/>
    <w:rsid w:val="00F661C2"/>
    <w:rsid w:val="00F86082"/>
    <w:rsid w:val="00FB3C00"/>
    <w:rsid w:val="00FB476D"/>
    <w:rsid w:val="00FD200B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aUntertitel">
    <w:name w:val="AaUntertitel"/>
    <w:basedOn w:val="Standard"/>
    <w:next w:val="Standard"/>
    <w:rsid w:val="009A4A79"/>
    <w:pPr>
      <w:spacing w:after="360" w:line="240" w:lineRule="auto"/>
      <w:jc w:val="center"/>
    </w:pPr>
    <w:rPr>
      <w:rFonts w:ascii="Arial" w:eastAsia="Times New Roman" w:hAnsi="Arial" w:cs="Times New Roman"/>
      <w:sz w:val="27"/>
      <w:szCs w:val="20"/>
      <w:lang w:val="de-DE" w:eastAsia="de-DE"/>
    </w:rPr>
  </w:style>
  <w:style w:type="paragraph" w:customStyle="1" w:styleId="AaPersonen">
    <w:name w:val="AaPersonen"/>
    <w:basedOn w:val="Standard"/>
    <w:rsid w:val="009A4A79"/>
    <w:pPr>
      <w:tabs>
        <w:tab w:val="left" w:pos="2835"/>
        <w:tab w:val="left" w:pos="4253"/>
      </w:tabs>
      <w:spacing w:after="120" w:line="240" w:lineRule="auto"/>
      <w:jc w:val="both"/>
    </w:pPr>
    <w:rPr>
      <w:rFonts w:ascii="Arial" w:eastAsia="Times New Roman" w:hAnsi="Arial" w:cs="Times New Roman"/>
      <w:sz w:val="27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9A4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EA220D"/>
    <w:pPr>
      <w:tabs>
        <w:tab w:val="center" w:pos="4536"/>
        <w:tab w:val="right" w:pos="9072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de-DE" w:eastAsia="de-DE"/>
    </w:rPr>
  </w:style>
  <w:style w:type="character" w:customStyle="1" w:styleId="KopfzeileZchn">
    <w:name w:val="Kopfzeile Zchn"/>
    <w:basedOn w:val="Absatz-Standardschriftart"/>
    <w:link w:val="Kopfzeile"/>
    <w:rsid w:val="00EA220D"/>
    <w:rPr>
      <w:rFonts w:ascii="Tms Rmn" w:eastAsia="Times New Roman" w:hAnsi="Tms Rmn" w:cs="Times New Roman"/>
      <w:sz w:val="20"/>
      <w:szCs w:val="2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2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2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aUntertitel">
    <w:name w:val="AaUntertitel"/>
    <w:basedOn w:val="Standard"/>
    <w:next w:val="Standard"/>
    <w:rsid w:val="009A4A79"/>
    <w:pPr>
      <w:spacing w:after="360" w:line="240" w:lineRule="auto"/>
      <w:jc w:val="center"/>
    </w:pPr>
    <w:rPr>
      <w:rFonts w:ascii="Arial" w:eastAsia="Times New Roman" w:hAnsi="Arial" w:cs="Times New Roman"/>
      <w:sz w:val="27"/>
      <w:szCs w:val="20"/>
      <w:lang w:val="de-DE" w:eastAsia="de-DE"/>
    </w:rPr>
  </w:style>
  <w:style w:type="paragraph" w:customStyle="1" w:styleId="AaPersonen">
    <w:name w:val="AaPersonen"/>
    <w:basedOn w:val="Standard"/>
    <w:rsid w:val="009A4A79"/>
    <w:pPr>
      <w:tabs>
        <w:tab w:val="left" w:pos="2835"/>
        <w:tab w:val="left" w:pos="4253"/>
      </w:tabs>
      <w:spacing w:after="120" w:line="240" w:lineRule="auto"/>
      <w:jc w:val="both"/>
    </w:pPr>
    <w:rPr>
      <w:rFonts w:ascii="Arial" w:eastAsia="Times New Roman" w:hAnsi="Arial" w:cs="Times New Roman"/>
      <w:sz w:val="27"/>
      <w:szCs w:val="20"/>
      <w:lang w:val="de-DE" w:eastAsia="de-DE"/>
    </w:rPr>
  </w:style>
  <w:style w:type="table" w:styleId="Tabellenraster">
    <w:name w:val="Table Grid"/>
    <w:basedOn w:val="NormaleTabelle"/>
    <w:uiPriority w:val="59"/>
    <w:rsid w:val="009A4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EA220D"/>
    <w:pPr>
      <w:tabs>
        <w:tab w:val="center" w:pos="4536"/>
        <w:tab w:val="right" w:pos="9072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de-DE" w:eastAsia="de-DE"/>
    </w:rPr>
  </w:style>
  <w:style w:type="character" w:customStyle="1" w:styleId="KopfzeileZchn">
    <w:name w:val="Kopfzeile Zchn"/>
    <w:basedOn w:val="Absatz-Standardschriftart"/>
    <w:link w:val="Kopfzeile"/>
    <w:rsid w:val="00EA220D"/>
    <w:rPr>
      <w:rFonts w:ascii="Tms Rmn" w:eastAsia="Times New Roman" w:hAnsi="Tms Rmn" w:cs="Times New Roman"/>
      <w:sz w:val="20"/>
      <w:szCs w:val="2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2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2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 Aletsch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Schule Aletsch</dc:creator>
  <cp:lastModifiedBy>Schule Aletsch</cp:lastModifiedBy>
  <cp:revision>2</cp:revision>
  <cp:lastPrinted>2017-02-06T13:09:00Z</cp:lastPrinted>
  <dcterms:created xsi:type="dcterms:W3CDTF">2017-02-06T08:26:00Z</dcterms:created>
  <dcterms:modified xsi:type="dcterms:W3CDTF">2017-02-06T13:11:00Z</dcterms:modified>
</cp:coreProperties>
</file>